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F3B5" w14:textId="77777777" w:rsidR="00953009" w:rsidRPr="00953009" w:rsidRDefault="00953009" w:rsidP="00953009">
      <w:r w:rsidRPr="00953009">
        <w:rPr>
          <w:b/>
          <w:bCs/>
        </w:rPr>
        <w:t>Základní škola Nové Veselí hledá UČITELE / UČITELKU MATEMATIKY pro 2. stupeň</w:t>
      </w:r>
    </w:p>
    <w:p w14:paraId="6C1A107D" w14:textId="77777777" w:rsidR="00953009" w:rsidRPr="00953009" w:rsidRDefault="00953009" w:rsidP="00953009">
      <w:r w:rsidRPr="00953009">
        <w:t xml:space="preserve">Pro období </w:t>
      </w:r>
      <w:r w:rsidRPr="00953009">
        <w:rPr>
          <w:b/>
          <w:bCs/>
        </w:rPr>
        <w:t>od ledna 2027 do konce školního roku 2026/2027</w:t>
      </w:r>
      <w:r w:rsidRPr="00953009">
        <w:t xml:space="preserve"> hledáme </w:t>
      </w:r>
      <w:r w:rsidRPr="00953009">
        <w:rPr>
          <w:b/>
          <w:bCs/>
        </w:rPr>
        <w:t>zástup na pracovní pozici učitel/ka matematiky pro 2. stupeň základní školy</w:t>
      </w:r>
      <w:r w:rsidRPr="00953009">
        <w:t>.</w:t>
      </w:r>
    </w:p>
    <w:p w14:paraId="3EF76BEB" w14:textId="77777777" w:rsidR="00953009" w:rsidRPr="00953009" w:rsidRDefault="00953009" w:rsidP="00953009">
      <w:r w:rsidRPr="00953009">
        <w:rPr>
          <w:b/>
          <w:bCs/>
        </w:rPr>
        <w:t>Požadujeme:</w:t>
      </w:r>
    </w:p>
    <w:p w14:paraId="34F3EE6A" w14:textId="77777777" w:rsidR="00953009" w:rsidRPr="00953009" w:rsidRDefault="00953009" w:rsidP="00953009">
      <w:pPr>
        <w:numPr>
          <w:ilvl w:val="0"/>
          <w:numId w:val="1"/>
        </w:numPr>
      </w:pPr>
      <w:r w:rsidRPr="00953009">
        <w:t>odbornou kvalifikaci dle platných právních předpisů, případně odpovídající studium,</w:t>
      </w:r>
    </w:p>
    <w:p w14:paraId="0D0E1C65" w14:textId="77777777" w:rsidR="00953009" w:rsidRPr="00953009" w:rsidRDefault="00953009" w:rsidP="00953009">
      <w:pPr>
        <w:numPr>
          <w:ilvl w:val="0"/>
          <w:numId w:val="1"/>
        </w:numPr>
      </w:pPr>
      <w:r w:rsidRPr="00953009">
        <w:t>spolehlivost, samostatnost a zodpovědný přístup,</w:t>
      </w:r>
    </w:p>
    <w:p w14:paraId="716417E5" w14:textId="77777777" w:rsidR="00953009" w:rsidRPr="00953009" w:rsidRDefault="00953009" w:rsidP="00953009">
      <w:pPr>
        <w:numPr>
          <w:ilvl w:val="0"/>
          <w:numId w:val="1"/>
        </w:numPr>
      </w:pPr>
      <w:r w:rsidRPr="00953009">
        <w:t>pozitivní vztah k dětem a schopnost týmové spolupráce.</w:t>
      </w:r>
    </w:p>
    <w:p w14:paraId="27F597CA" w14:textId="77777777" w:rsidR="00953009" w:rsidRPr="00953009" w:rsidRDefault="00953009" w:rsidP="00953009">
      <w:r w:rsidRPr="00953009">
        <w:rPr>
          <w:b/>
          <w:bCs/>
        </w:rPr>
        <w:t>Nabízíme:</w:t>
      </w:r>
    </w:p>
    <w:p w14:paraId="13CCF3EE" w14:textId="77777777" w:rsidR="00953009" w:rsidRPr="00953009" w:rsidRDefault="00953009" w:rsidP="00953009">
      <w:pPr>
        <w:numPr>
          <w:ilvl w:val="0"/>
          <w:numId w:val="2"/>
        </w:numPr>
      </w:pPr>
      <w:r w:rsidRPr="00953009">
        <w:t>práci v příjemném školním prostředí,</w:t>
      </w:r>
    </w:p>
    <w:p w14:paraId="38B6B93E" w14:textId="77777777" w:rsidR="00953009" w:rsidRPr="00953009" w:rsidRDefault="00953009" w:rsidP="00953009">
      <w:pPr>
        <w:numPr>
          <w:ilvl w:val="0"/>
          <w:numId w:val="2"/>
        </w:numPr>
      </w:pPr>
      <w:r w:rsidRPr="00953009">
        <w:t>podporu kolegů a vedení školy,</w:t>
      </w:r>
    </w:p>
    <w:p w14:paraId="54ED59D0" w14:textId="77777777" w:rsidR="00953009" w:rsidRPr="00953009" w:rsidRDefault="00953009" w:rsidP="00953009">
      <w:pPr>
        <w:numPr>
          <w:ilvl w:val="0"/>
          <w:numId w:val="2"/>
        </w:numPr>
      </w:pPr>
      <w:r w:rsidRPr="00953009">
        <w:t>pracovní poměr na dobu určitou do konce školního roku,</w:t>
      </w:r>
    </w:p>
    <w:p w14:paraId="309B55AF" w14:textId="77777777" w:rsidR="00953009" w:rsidRPr="00953009" w:rsidRDefault="00953009" w:rsidP="00953009">
      <w:pPr>
        <w:numPr>
          <w:ilvl w:val="0"/>
          <w:numId w:val="2"/>
        </w:numPr>
      </w:pPr>
      <w:r w:rsidRPr="00953009">
        <w:rPr>
          <w:b/>
          <w:bCs/>
        </w:rPr>
        <w:t>nástup od ledna 2027</w:t>
      </w:r>
      <w:r w:rsidRPr="00953009">
        <w:t>, případně dle dohody.</w:t>
      </w:r>
    </w:p>
    <w:p w14:paraId="5232DB3D" w14:textId="0447CAC7" w:rsidR="00953009" w:rsidRPr="00953009" w:rsidRDefault="00953009" w:rsidP="00953009">
      <w:r w:rsidRPr="00953009">
        <w:t xml:space="preserve">V případě zájmu nás kontaktujte na </w:t>
      </w:r>
      <w:r>
        <w:rPr>
          <w:b/>
          <w:bCs/>
        </w:rPr>
        <w:t>608 124 681</w:t>
      </w:r>
      <w:r w:rsidRPr="00953009">
        <w:t xml:space="preserve"> nebo </w:t>
      </w:r>
      <w:r>
        <w:t xml:space="preserve">na </w:t>
      </w:r>
      <w:r>
        <w:rPr>
          <w:b/>
          <w:bCs/>
        </w:rPr>
        <w:t>reditel@zsnoveveseli.cz</w:t>
      </w:r>
      <w:r w:rsidRPr="00953009">
        <w:t>.</w:t>
      </w:r>
    </w:p>
    <w:p w14:paraId="09ECFC0C" w14:textId="77777777" w:rsidR="00F62F14" w:rsidRDefault="00F62F14"/>
    <w:sectPr w:rsidR="00F62F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7048"/>
    <w:multiLevelType w:val="multilevel"/>
    <w:tmpl w:val="8A9C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C27C76"/>
    <w:multiLevelType w:val="multilevel"/>
    <w:tmpl w:val="3B06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4450908">
    <w:abstractNumId w:val="0"/>
  </w:num>
  <w:num w:numId="2" w16cid:durableId="162820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09"/>
    <w:rsid w:val="00303B84"/>
    <w:rsid w:val="003C5118"/>
    <w:rsid w:val="003D200A"/>
    <w:rsid w:val="006A2BD1"/>
    <w:rsid w:val="00890572"/>
    <w:rsid w:val="00953009"/>
    <w:rsid w:val="00AF3EFA"/>
    <w:rsid w:val="00F6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88E7D"/>
  <w15:chartTrackingRefBased/>
  <w15:docId w15:val="{4682743A-F38F-443E-AFA2-4C05B1550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53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53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530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530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530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530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530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530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530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530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530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530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5300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5300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530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530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530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530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53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53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530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530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53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530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530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5300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530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5300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530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579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Kratochvil</dc:creator>
  <cp:keywords/>
  <dc:description/>
  <cp:lastModifiedBy>Starosta</cp:lastModifiedBy>
  <cp:revision>2</cp:revision>
  <dcterms:created xsi:type="dcterms:W3CDTF">2026-10-05T04:48:00Z</dcterms:created>
  <dcterms:modified xsi:type="dcterms:W3CDTF">2026-10-05T04:48:00Z</dcterms:modified>
</cp:coreProperties>
</file>