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612AA" w14:textId="77777777" w:rsidR="00772F15" w:rsidRPr="00772F15" w:rsidRDefault="00772F15" w:rsidP="00772F15">
      <w:r w:rsidRPr="00772F15">
        <w:rPr>
          <w:b/>
          <w:bCs/>
        </w:rPr>
        <w:t>Základní škola Nové Veselí hledá KUCHAŘE/KUCHAŘKU do školní kuchyně</w:t>
      </w:r>
    </w:p>
    <w:p w14:paraId="19D70754" w14:textId="77777777" w:rsidR="00772F15" w:rsidRPr="00772F15" w:rsidRDefault="00772F15" w:rsidP="00772F15">
      <w:r w:rsidRPr="00772F15">
        <w:t xml:space="preserve">Do našeho týmu hledáme spolehlivého a zodpovědného </w:t>
      </w:r>
      <w:r w:rsidRPr="00772F15">
        <w:rPr>
          <w:b/>
          <w:bCs/>
        </w:rPr>
        <w:t>kuchaře / kuchařku pro práci ve školní kuchyni</w:t>
      </w:r>
      <w:r w:rsidRPr="00772F15">
        <w:t>.</w:t>
      </w:r>
    </w:p>
    <w:p w14:paraId="6940F25C" w14:textId="77777777" w:rsidR="00772F15" w:rsidRPr="00772F15" w:rsidRDefault="00772F15" w:rsidP="00772F15">
      <w:r w:rsidRPr="00772F15">
        <w:rPr>
          <w:b/>
          <w:bCs/>
        </w:rPr>
        <w:t>Nabízíme:</w:t>
      </w:r>
    </w:p>
    <w:p w14:paraId="7B9EB33F" w14:textId="77777777" w:rsidR="00772F15" w:rsidRPr="00772F15" w:rsidRDefault="00772F15" w:rsidP="00772F15">
      <w:pPr>
        <w:numPr>
          <w:ilvl w:val="0"/>
          <w:numId w:val="3"/>
        </w:numPr>
      </w:pPr>
      <w:r w:rsidRPr="00772F15">
        <w:t>stabilní pracovní poměr,</w:t>
      </w:r>
    </w:p>
    <w:p w14:paraId="124F7372" w14:textId="77777777" w:rsidR="00772F15" w:rsidRPr="00772F15" w:rsidRDefault="00772F15" w:rsidP="00772F15">
      <w:pPr>
        <w:numPr>
          <w:ilvl w:val="0"/>
          <w:numId w:val="3"/>
        </w:numPr>
      </w:pPr>
      <w:r w:rsidRPr="00772F15">
        <w:t>pravidelnou pracovní dobu,</w:t>
      </w:r>
    </w:p>
    <w:p w14:paraId="0D0CA420" w14:textId="77777777" w:rsidR="00772F15" w:rsidRPr="00772F15" w:rsidRDefault="00772F15" w:rsidP="00772F15">
      <w:pPr>
        <w:numPr>
          <w:ilvl w:val="0"/>
          <w:numId w:val="3"/>
        </w:numPr>
      </w:pPr>
      <w:r w:rsidRPr="00772F15">
        <w:t>příjemné pracovní prostředí,</w:t>
      </w:r>
    </w:p>
    <w:p w14:paraId="39010C95" w14:textId="77777777" w:rsidR="00772F15" w:rsidRPr="00772F15" w:rsidRDefault="00772F15" w:rsidP="00772F15">
      <w:pPr>
        <w:numPr>
          <w:ilvl w:val="0"/>
          <w:numId w:val="3"/>
        </w:numPr>
      </w:pPr>
      <w:r w:rsidRPr="00772F15">
        <w:t>zaměstnanecké benefity,</w:t>
      </w:r>
    </w:p>
    <w:p w14:paraId="784C895E" w14:textId="77777777" w:rsidR="00772F15" w:rsidRPr="00772F15" w:rsidRDefault="00772F15" w:rsidP="00772F15">
      <w:pPr>
        <w:numPr>
          <w:ilvl w:val="0"/>
          <w:numId w:val="3"/>
        </w:numPr>
      </w:pPr>
      <w:r w:rsidRPr="00772F15">
        <w:rPr>
          <w:b/>
          <w:bCs/>
        </w:rPr>
        <w:t>možný nástup od 1. 12. 2026</w:t>
      </w:r>
      <w:r w:rsidRPr="00772F15">
        <w:t>, případně dle dohody.</w:t>
      </w:r>
    </w:p>
    <w:p w14:paraId="2B3EC1CD" w14:textId="77777777" w:rsidR="00772F15" w:rsidRPr="00772F15" w:rsidRDefault="00772F15" w:rsidP="00772F15">
      <w:r w:rsidRPr="00772F15">
        <w:rPr>
          <w:b/>
          <w:bCs/>
        </w:rPr>
        <w:t>Požadujeme:</w:t>
      </w:r>
    </w:p>
    <w:p w14:paraId="219DA99F" w14:textId="77777777" w:rsidR="00772F15" w:rsidRPr="00772F15" w:rsidRDefault="00772F15" w:rsidP="00772F15">
      <w:pPr>
        <w:numPr>
          <w:ilvl w:val="0"/>
          <w:numId w:val="4"/>
        </w:numPr>
      </w:pPr>
      <w:r w:rsidRPr="00772F15">
        <w:t>kladný vztah k vaření a práci v kolektivu,</w:t>
      </w:r>
    </w:p>
    <w:p w14:paraId="3880EB90" w14:textId="77777777" w:rsidR="00772F15" w:rsidRPr="00772F15" w:rsidRDefault="00772F15" w:rsidP="00772F15">
      <w:pPr>
        <w:numPr>
          <w:ilvl w:val="0"/>
          <w:numId w:val="4"/>
        </w:numPr>
      </w:pPr>
      <w:r w:rsidRPr="00772F15">
        <w:t>spolehlivost, samostatnost a zodpovědnost,</w:t>
      </w:r>
    </w:p>
    <w:p w14:paraId="44D9D2FF" w14:textId="77777777" w:rsidR="00772F15" w:rsidRPr="00772F15" w:rsidRDefault="00772F15" w:rsidP="00772F15">
      <w:pPr>
        <w:numPr>
          <w:ilvl w:val="0"/>
          <w:numId w:val="4"/>
        </w:numPr>
      </w:pPr>
      <w:r w:rsidRPr="00772F15">
        <w:t>zdravotní způsobilost,</w:t>
      </w:r>
    </w:p>
    <w:p w14:paraId="738058C0" w14:textId="77777777" w:rsidR="00772F15" w:rsidRPr="00772F15" w:rsidRDefault="00772F15" w:rsidP="00772F15">
      <w:pPr>
        <w:numPr>
          <w:ilvl w:val="0"/>
          <w:numId w:val="4"/>
        </w:numPr>
      </w:pPr>
      <w:r w:rsidRPr="00772F15">
        <w:t>praxe v gastronomii výhodou.</w:t>
      </w:r>
    </w:p>
    <w:p w14:paraId="07A90598" w14:textId="2A968E9F" w:rsidR="00772F15" w:rsidRPr="00772F15" w:rsidRDefault="00772F15" w:rsidP="00772F15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772F15">
        <w:rPr>
          <w:rFonts w:asciiTheme="minorHAnsi" w:hAnsiTheme="minorHAnsi" w:cstheme="minorHAnsi"/>
          <w:sz w:val="22"/>
          <w:szCs w:val="22"/>
        </w:rPr>
        <w:t xml:space="preserve">V případě zájmu nás kontaktujte na </w:t>
      </w:r>
      <w:r w:rsidRPr="00772F15">
        <w:rPr>
          <w:rStyle w:val="Siln"/>
          <w:rFonts w:asciiTheme="minorHAnsi" w:eastAsiaTheme="majorEastAsia" w:hAnsiTheme="minorHAnsi" w:cstheme="minorHAnsi"/>
          <w:sz w:val="22"/>
          <w:szCs w:val="22"/>
        </w:rPr>
        <w:t>608 124 681</w:t>
      </w:r>
      <w:r w:rsidRPr="00772F15">
        <w:rPr>
          <w:rFonts w:asciiTheme="minorHAnsi" w:hAnsiTheme="minorHAnsi" w:cstheme="minorHAnsi"/>
          <w:sz w:val="22"/>
          <w:szCs w:val="22"/>
        </w:rPr>
        <w:t xml:space="preserve"> nebo na </w:t>
      </w:r>
      <w:r w:rsidRPr="00772F15">
        <w:rPr>
          <w:rStyle w:val="Siln"/>
          <w:rFonts w:asciiTheme="minorHAnsi" w:eastAsiaTheme="majorEastAsia" w:hAnsiTheme="minorHAnsi" w:cstheme="minorHAnsi"/>
          <w:sz w:val="22"/>
          <w:szCs w:val="22"/>
        </w:rPr>
        <w:t>reditel@zsnoveveseli.cz</w:t>
      </w:r>
      <w:r w:rsidRPr="00772F15">
        <w:rPr>
          <w:rFonts w:asciiTheme="minorHAnsi" w:hAnsiTheme="minorHAnsi" w:cstheme="minorHAnsi"/>
          <w:sz w:val="22"/>
          <w:szCs w:val="22"/>
        </w:rPr>
        <w:t>.</w:t>
      </w:r>
    </w:p>
    <w:p w14:paraId="4BBD241C" w14:textId="77777777" w:rsidR="00772F15" w:rsidRDefault="00772F15"/>
    <w:sectPr w:rsidR="00772F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301FA"/>
    <w:multiLevelType w:val="multilevel"/>
    <w:tmpl w:val="E214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37245C"/>
    <w:multiLevelType w:val="multilevel"/>
    <w:tmpl w:val="1DA6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875C5"/>
    <w:multiLevelType w:val="multilevel"/>
    <w:tmpl w:val="A686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8A0182"/>
    <w:multiLevelType w:val="multilevel"/>
    <w:tmpl w:val="2CF0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222122">
    <w:abstractNumId w:val="3"/>
  </w:num>
  <w:num w:numId="2" w16cid:durableId="1978471">
    <w:abstractNumId w:val="1"/>
  </w:num>
  <w:num w:numId="3" w16cid:durableId="339816041">
    <w:abstractNumId w:val="0"/>
  </w:num>
  <w:num w:numId="4" w16cid:durableId="127361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691"/>
    <w:rsid w:val="0022156E"/>
    <w:rsid w:val="002B58E8"/>
    <w:rsid w:val="00320691"/>
    <w:rsid w:val="00390074"/>
    <w:rsid w:val="003C5118"/>
    <w:rsid w:val="003D200A"/>
    <w:rsid w:val="004702E5"/>
    <w:rsid w:val="00772F15"/>
    <w:rsid w:val="00AF3EFA"/>
    <w:rsid w:val="00F6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27DE8"/>
  <w15:chartTrackingRefBased/>
  <w15:docId w15:val="{6FCDC0B6-9350-4317-AC32-ECFAB6EF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20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0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6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0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06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0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0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0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0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206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06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6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069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069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069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069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069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069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0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0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0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20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0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069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069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2069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06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069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0691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772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772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482</Characters>
  <Application>Microsoft Office Word</Application>
  <DocSecurity>0</DocSecurity>
  <Lines>4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Kratochvil</dc:creator>
  <cp:keywords/>
  <dc:description/>
  <cp:lastModifiedBy>Starosta</cp:lastModifiedBy>
  <cp:revision>2</cp:revision>
  <dcterms:created xsi:type="dcterms:W3CDTF">2026-10-05T04:48:00Z</dcterms:created>
  <dcterms:modified xsi:type="dcterms:W3CDTF">2026-10-05T04:48:00Z</dcterms:modified>
</cp:coreProperties>
</file>